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A" w:rsidRPr="004D6692" w:rsidRDefault="0011152A" w:rsidP="0011152A">
      <w:pPr>
        <w:pageBreakBefore/>
        <w:tabs>
          <w:tab w:val="left" w:pos="4536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11152A" w:rsidRPr="004D6692" w:rsidRDefault="0011152A" w:rsidP="0011152A">
      <w:pPr>
        <w:tabs>
          <w:tab w:val="left" w:pos="453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</w:r>
      <w:r w:rsidRPr="004D6692">
        <w:rPr>
          <w:rFonts w:ascii="Times New Roman" w:hAnsi="Times New Roman" w:cs="Times New Roman"/>
          <w:sz w:val="24"/>
          <w:szCs w:val="24"/>
        </w:rPr>
        <w:tab/>
        <w:t xml:space="preserve">к конкурсной документации </w:t>
      </w:r>
    </w:p>
    <w:p w:rsidR="0011152A" w:rsidRPr="004D6692" w:rsidRDefault="0011152A" w:rsidP="0011152A">
      <w:pPr>
        <w:ind w:left="708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52A" w:rsidRPr="004D6692" w:rsidRDefault="0011152A" w:rsidP="00111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92">
        <w:rPr>
          <w:rFonts w:ascii="Times New Roman" w:hAnsi="Times New Roman" w:cs="Times New Roman"/>
          <w:b/>
          <w:sz w:val="24"/>
          <w:szCs w:val="24"/>
        </w:rPr>
        <w:t>Предложение о цене договора</w:t>
      </w:r>
    </w:p>
    <w:p w:rsidR="0011152A" w:rsidRPr="004D6692" w:rsidRDefault="0011152A" w:rsidP="0011152A">
      <w:pPr>
        <w:rPr>
          <w:rFonts w:ascii="Times New Roman" w:hAnsi="Times New Roman" w:cs="Times New Roman"/>
          <w:b/>
          <w:sz w:val="24"/>
          <w:szCs w:val="24"/>
        </w:rPr>
      </w:pPr>
    </w:p>
    <w:p w:rsidR="0011152A" w:rsidRPr="004D6692" w:rsidRDefault="0011152A" w:rsidP="00111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2871"/>
        <w:gridCol w:w="2306"/>
        <w:gridCol w:w="1200"/>
        <w:gridCol w:w="1852"/>
      </w:tblGrid>
      <w:tr w:rsidR="0011152A" w:rsidRPr="004D6692" w:rsidTr="00032847">
        <w:tc>
          <w:tcPr>
            <w:tcW w:w="1093" w:type="dxa"/>
            <w:shd w:val="clear" w:color="auto" w:fill="auto"/>
            <w:vAlign w:val="center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технические характеристики имущества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имущества</w:t>
            </w:r>
          </w:p>
        </w:tc>
        <w:tc>
          <w:tcPr>
            <w:tcW w:w="1200" w:type="dxa"/>
            <w:vAlign w:val="center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69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рублях за общую площадь лота (за 1 месяц)</w:t>
            </w:r>
          </w:p>
        </w:tc>
      </w:tr>
      <w:tr w:rsidR="0011152A" w:rsidRPr="004D6692" w:rsidTr="00032847">
        <w:tc>
          <w:tcPr>
            <w:tcW w:w="1093" w:type="dxa"/>
            <w:shd w:val="clear" w:color="auto" w:fill="auto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11152A" w:rsidRPr="004D6692" w:rsidRDefault="0011152A" w:rsidP="0003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152A" w:rsidRPr="004D6692" w:rsidRDefault="0011152A" w:rsidP="00111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2A" w:rsidRPr="004D6692" w:rsidRDefault="0011152A" w:rsidP="00111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2A" w:rsidRPr="004D6692" w:rsidRDefault="0011152A" w:rsidP="0011152A">
      <w:pPr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Должность __________________ _____________________</w:t>
      </w:r>
    </w:p>
    <w:p w:rsidR="0011152A" w:rsidRPr="004D6692" w:rsidRDefault="0011152A" w:rsidP="0011152A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4D6692">
        <w:rPr>
          <w:rFonts w:ascii="Times New Roman" w:hAnsi="Times New Roman" w:cs="Times New Roman"/>
          <w:i/>
          <w:sz w:val="24"/>
          <w:szCs w:val="24"/>
        </w:rPr>
        <w:t>подпись                        Ф.И.О.</w:t>
      </w:r>
    </w:p>
    <w:p w:rsidR="0011152A" w:rsidRPr="004D6692" w:rsidRDefault="0011152A" w:rsidP="0011152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11152A" w:rsidRDefault="0011152A" w:rsidP="0011152A">
      <w:pPr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М.П. (при наличии)</w:t>
      </w:r>
    </w:p>
    <w:p w:rsidR="00EF2955" w:rsidRPr="004D6692" w:rsidRDefault="00EF2955" w:rsidP="00EF2955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7001B" w:rsidRPr="004D6692" w:rsidRDefault="0077001B" w:rsidP="0077001B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A7E" w:rsidRDefault="00132A7E"/>
    <w:sectPr w:rsidR="001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BBE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color w:val="auto"/>
      </w:rPr>
    </w:lvl>
    <w:lvl w:ilvl="1">
      <w:start w:val="1"/>
      <w:numFmt w:val="decimal"/>
      <w:lvlText w:val="Форма %2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1B"/>
    <w:rsid w:val="0011152A"/>
    <w:rsid w:val="00132A7E"/>
    <w:rsid w:val="0077001B"/>
    <w:rsid w:val="00E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1A871-9EA4-43F7-BF49-BCD62B3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001B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event@mribi.ru</dc:creator>
  <cp:keywords/>
  <dc:description/>
  <cp:lastModifiedBy>event@mribi.ru</cp:lastModifiedBy>
  <cp:revision>2</cp:revision>
  <dcterms:created xsi:type="dcterms:W3CDTF">2021-06-01T13:07:00Z</dcterms:created>
  <dcterms:modified xsi:type="dcterms:W3CDTF">2021-06-01T13:07:00Z</dcterms:modified>
</cp:coreProperties>
</file>